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F" w:rsidRDefault="00421E82">
      <w:hyperlink r:id="rId5" w:history="1">
        <w:r>
          <w:rPr>
            <w:rStyle w:val="Hyperlink"/>
            <w:rFonts w:ascii="Arial" w:hAnsi="Arial" w:cs="Arial"/>
            <w:color w:val="1155CC"/>
          </w:rPr>
          <w:t>https://docs.google.com/document/d/1F32VKUu2m_ravcKqYDdLR9tjiURELrSQmxAUUxtAkP0/edit?usp=sharing</w:t>
        </w:r>
      </w:hyperlink>
      <w:bookmarkStart w:id="0" w:name="_GoBack"/>
      <w:bookmarkEnd w:id="0"/>
    </w:p>
    <w:sectPr w:rsidR="00143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2"/>
    <w:rsid w:val="00421E82"/>
    <w:rsid w:val="009353B2"/>
    <w:rsid w:val="00E3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F32VKUu2m_ravcKqYDdLR9tjiURELrSQmxAUUxtAkP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2019-03-28T12:15:00Z</dcterms:created>
  <dcterms:modified xsi:type="dcterms:W3CDTF">2019-03-28T12:16:00Z</dcterms:modified>
</cp:coreProperties>
</file>